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6F8B" w14:textId="7AABAEBB" w:rsidR="008E6D46" w:rsidRPr="00CC08D2" w:rsidRDefault="004D6523" w:rsidP="00CC08D2">
      <w:pPr>
        <w:wordWrap w:val="0"/>
        <w:jc w:val="right"/>
        <w:rPr>
          <w:rFonts w:ascii="ＭＳ 明朝" w:eastAsia="ＭＳ 明朝" w:hAnsi="ＭＳ 明朝"/>
        </w:rPr>
      </w:pPr>
      <w:r>
        <w:rPr>
          <w:rFonts w:ascii="ＭＳ 明朝" w:eastAsia="ＭＳ 明朝" w:hAnsi="ＭＳ 明朝" w:hint="eastAsia"/>
        </w:rPr>
        <w:t>工</w:t>
      </w:r>
      <w:r w:rsidR="00E93CD3">
        <w:rPr>
          <w:rFonts w:ascii="ＭＳ 明朝" w:eastAsia="ＭＳ 明朝" w:hAnsi="ＭＳ 明朝" w:hint="eastAsia"/>
        </w:rPr>
        <w:t>第</w:t>
      </w:r>
      <w:r w:rsidR="000B07B8">
        <w:rPr>
          <w:rFonts w:ascii="ＭＳ 明朝" w:eastAsia="ＭＳ 明朝" w:hAnsi="ＭＳ 明朝" w:hint="eastAsia"/>
        </w:rPr>
        <w:t>723</w:t>
      </w:r>
      <w:r w:rsidR="00A22FA3" w:rsidRPr="00CC08D2">
        <w:rPr>
          <w:rFonts w:ascii="ＭＳ 明朝" w:eastAsia="ＭＳ 明朝" w:hAnsi="ＭＳ 明朝" w:hint="eastAsia"/>
        </w:rPr>
        <w:t>号</w:t>
      </w:r>
      <w:r w:rsidR="00CC08D2">
        <w:rPr>
          <w:rFonts w:ascii="ＭＳ 明朝" w:eastAsia="ＭＳ 明朝" w:hAnsi="ＭＳ 明朝" w:hint="eastAsia"/>
        </w:rPr>
        <w:t xml:space="preserve">　</w:t>
      </w:r>
    </w:p>
    <w:p w14:paraId="29272BD2" w14:textId="2578A1E6" w:rsidR="00A22FA3" w:rsidRPr="00CC08D2" w:rsidRDefault="0019597F" w:rsidP="00CC08D2">
      <w:pPr>
        <w:wordWrap w:val="0"/>
        <w:jc w:val="right"/>
        <w:rPr>
          <w:rFonts w:ascii="ＭＳ 明朝" w:eastAsia="ＭＳ 明朝" w:hAnsi="ＭＳ 明朝"/>
        </w:rPr>
      </w:pPr>
      <w:r>
        <w:rPr>
          <w:rFonts w:ascii="ＭＳ 明朝" w:eastAsia="ＭＳ 明朝" w:hAnsi="ＭＳ 明朝" w:hint="eastAsia"/>
        </w:rPr>
        <w:t>令和</w:t>
      </w:r>
      <w:r w:rsidR="000C0409">
        <w:rPr>
          <w:rFonts w:ascii="ＭＳ 明朝" w:eastAsia="ＭＳ 明朝" w:hAnsi="ＭＳ 明朝" w:hint="eastAsia"/>
        </w:rPr>
        <w:t>５</w:t>
      </w:r>
      <w:r w:rsidR="00A22FA3" w:rsidRPr="00CC08D2">
        <w:rPr>
          <w:rFonts w:ascii="ＭＳ 明朝" w:eastAsia="ＭＳ 明朝" w:hAnsi="ＭＳ 明朝" w:hint="eastAsia"/>
        </w:rPr>
        <w:t>(202</w:t>
      </w:r>
      <w:r w:rsidR="000C0409">
        <w:rPr>
          <w:rFonts w:ascii="ＭＳ 明朝" w:eastAsia="ＭＳ 明朝" w:hAnsi="ＭＳ 明朝"/>
        </w:rPr>
        <w:t>3</w:t>
      </w:r>
      <w:r w:rsidR="00A22FA3" w:rsidRPr="00CC08D2">
        <w:rPr>
          <w:rFonts w:ascii="ＭＳ 明朝" w:eastAsia="ＭＳ 明朝" w:hAnsi="ＭＳ 明朝" w:hint="eastAsia"/>
        </w:rPr>
        <w:t>)年</w:t>
      </w:r>
      <w:r w:rsidR="000C0409">
        <w:rPr>
          <w:rFonts w:ascii="ＭＳ 明朝" w:eastAsia="ＭＳ 明朝" w:hAnsi="ＭＳ 明朝" w:hint="eastAsia"/>
        </w:rPr>
        <w:t>１</w:t>
      </w:r>
      <w:r w:rsidR="00E93CD3">
        <w:rPr>
          <w:rFonts w:ascii="ＭＳ 明朝" w:eastAsia="ＭＳ 明朝" w:hAnsi="ＭＳ 明朝" w:hint="eastAsia"/>
        </w:rPr>
        <w:t>月</w:t>
      </w:r>
      <w:r w:rsidR="00571855">
        <w:rPr>
          <w:rFonts w:ascii="ＭＳ 明朝" w:eastAsia="ＭＳ 明朝" w:hAnsi="ＭＳ 明朝" w:hint="eastAsia"/>
        </w:rPr>
        <w:t>24</w:t>
      </w:r>
      <w:r w:rsidR="00A22FA3" w:rsidRPr="00CC08D2">
        <w:rPr>
          <w:rFonts w:ascii="ＭＳ 明朝" w:eastAsia="ＭＳ 明朝" w:hAnsi="ＭＳ 明朝" w:hint="eastAsia"/>
        </w:rPr>
        <w:t>日</w:t>
      </w:r>
      <w:r w:rsidR="00CC08D2">
        <w:rPr>
          <w:rFonts w:ascii="ＭＳ 明朝" w:eastAsia="ＭＳ 明朝" w:hAnsi="ＭＳ 明朝" w:hint="eastAsia"/>
        </w:rPr>
        <w:t xml:space="preserve">　</w:t>
      </w:r>
    </w:p>
    <w:p w14:paraId="5EC8E8BC" w14:textId="77777777" w:rsidR="00A22FA3" w:rsidRPr="00CC08D2" w:rsidRDefault="00A22FA3">
      <w:pPr>
        <w:rPr>
          <w:rFonts w:ascii="ＭＳ 明朝" w:eastAsia="ＭＳ 明朝" w:hAnsi="ＭＳ 明朝"/>
        </w:rPr>
      </w:pPr>
    </w:p>
    <w:p w14:paraId="5C955F25" w14:textId="77777777" w:rsidR="00A22FA3" w:rsidRPr="00CC08D2" w:rsidRDefault="00DB7CBD">
      <w:pPr>
        <w:rPr>
          <w:rFonts w:ascii="ＭＳ 明朝" w:eastAsia="ＭＳ 明朝" w:hAnsi="ＭＳ 明朝"/>
        </w:rPr>
      </w:pPr>
      <w:r>
        <w:rPr>
          <w:rFonts w:ascii="ＭＳ 明朝" w:eastAsia="ＭＳ 明朝" w:hAnsi="ＭＳ 明朝" w:hint="eastAsia"/>
        </w:rPr>
        <w:t xml:space="preserve">　各関係団体等の</w:t>
      </w:r>
      <w:r w:rsidR="00A22FA3" w:rsidRPr="00CC08D2">
        <w:rPr>
          <w:rFonts w:ascii="ＭＳ 明朝" w:eastAsia="ＭＳ 明朝" w:hAnsi="ＭＳ 明朝" w:hint="eastAsia"/>
        </w:rPr>
        <w:t>長</w:t>
      </w:r>
      <w:r w:rsidR="00CC08D2">
        <w:rPr>
          <w:rFonts w:ascii="ＭＳ 明朝" w:eastAsia="ＭＳ 明朝" w:hAnsi="ＭＳ 明朝" w:hint="eastAsia"/>
        </w:rPr>
        <w:t xml:space="preserve">　</w:t>
      </w:r>
      <w:r w:rsidR="00A22FA3" w:rsidRPr="00CC08D2">
        <w:rPr>
          <w:rFonts w:ascii="ＭＳ 明朝" w:eastAsia="ＭＳ 明朝" w:hAnsi="ＭＳ 明朝" w:hint="eastAsia"/>
        </w:rPr>
        <w:t>様</w:t>
      </w:r>
    </w:p>
    <w:p w14:paraId="696FE907" w14:textId="77777777" w:rsidR="00A22FA3" w:rsidRPr="008B5701" w:rsidRDefault="00A22FA3">
      <w:pPr>
        <w:rPr>
          <w:rFonts w:ascii="ＭＳ 明朝" w:eastAsia="ＭＳ 明朝" w:hAnsi="ＭＳ 明朝"/>
        </w:rPr>
      </w:pPr>
    </w:p>
    <w:p w14:paraId="054BA28A" w14:textId="77777777" w:rsidR="00A22FA3" w:rsidRPr="006D4807" w:rsidRDefault="00A22FA3">
      <w:pPr>
        <w:rPr>
          <w:rFonts w:ascii="ＭＳ 明朝" w:eastAsia="ＭＳ 明朝" w:hAnsi="ＭＳ 明朝"/>
        </w:rPr>
      </w:pPr>
    </w:p>
    <w:p w14:paraId="41A73850" w14:textId="77777777" w:rsidR="00A22FA3" w:rsidRPr="00CC08D2" w:rsidRDefault="00A22FA3" w:rsidP="0036036B">
      <w:pPr>
        <w:wordWrap w:val="0"/>
        <w:jc w:val="right"/>
        <w:rPr>
          <w:rFonts w:ascii="ＭＳ 明朝" w:eastAsia="ＭＳ 明朝" w:hAnsi="ＭＳ 明朝"/>
        </w:rPr>
      </w:pPr>
      <w:r w:rsidRPr="00CC08D2">
        <w:rPr>
          <w:rFonts w:ascii="ＭＳ 明朝" w:eastAsia="ＭＳ 明朝" w:hAnsi="ＭＳ 明朝" w:hint="eastAsia"/>
        </w:rPr>
        <w:t>栃木県産業労働観光部長</w:t>
      </w:r>
      <w:r w:rsidR="0036036B">
        <w:rPr>
          <w:rFonts w:ascii="ＭＳ 明朝" w:eastAsia="ＭＳ 明朝" w:hAnsi="ＭＳ 明朝" w:hint="eastAsia"/>
        </w:rPr>
        <w:t xml:space="preserve">　</w:t>
      </w:r>
    </w:p>
    <w:p w14:paraId="47282709" w14:textId="77777777" w:rsidR="009A23A7" w:rsidRDefault="00A22FA3" w:rsidP="009A23A7">
      <w:pPr>
        <w:rPr>
          <w:rFonts w:ascii="ＭＳ 明朝" w:eastAsia="ＭＳ 明朝" w:hAnsi="ＭＳ 明朝"/>
        </w:rPr>
      </w:pPr>
      <w:r w:rsidRPr="00CC08D2">
        <w:rPr>
          <w:rFonts w:ascii="ＭＳ 明朝" w:eastAsia="ＭＳ 明朝" w:hAnsi="ＭＳ 明朝" w:hint="eastAsia"/>
        </w:rPr>
        <w:t xml:space="preserve">　　　</w:t>
      </w:r>
    </w:p>
    <w:p w14:paraId="6A6E532B" w14:textId="77777777" w:rsidR="00F511D9" w:rsidRPr="008C6FEB" w:rsidRDefault="00F511D9" w:rsidP="00F511D9">
      <w:pPr>
        <w:ind w:firstLineChars="300" w:firstLine="630"/>
        <w:rPr>
          <w:rFonts w:ascii="ＭＳ 明朝" w:eastAsia="ＭＳ 明朝" w:hAnsi="ＭＳ 明朝"/>
        </w:rPr>
      </w:pPr>
    </w:p>
    <w:p w14:paraId="25797CBA" w14:textId="77777777" w:rsidR="00A22FA3" w:rsidRPr="00CC08D2" w:rsidRDefault="00FE44F1" w:rsidP="00F511D9">
      <w:pPr>
        <w:ind w:firstLineChars="300" w:firstLine="630"/>
        <w:rPr>
          <w:rFonts w:ascii="ＭＳ 明朝" w:eastAsia="ＭＳ 明朝" w:hAnsi="ＭＳ 明朝"/>
        </w:rPr>
      </w:pPr>
      <w:r>
        <w:rPr>
          <w:rFonts w:ascii="ＭＳ 明朝" w:eastAsia="ＭＳ 明朝" w:hAnsi="ＭＳ 明朝" w:hint="eastAsia"/>
        </w:rPr>
        <w:t>新型コロナウイルス感染症</w:t>
      </w:r>
      <w:r w:rsidR="0036036B" w:rsidRPr="0036036B">
        <w:rPr>
          <w:rFonts w:ascii="ＭＳ 明朝" w:eastAsia="ＭＳ 明朝" w:hAnsi="ＭＳ 明朝" w:hint="eastAsia"/>
        </w:rPr>
        <w:t>対策の周知について</w:t>
      </w:r>
      <w:r w:rsidR="005A5102" w:rsidRPr="005A5102">
        <w:rPr>
          <w:rFonts w:ascii="ＭＳ 明朝" w:eastAsia="ＭＳ 明朝" w:hAnsi="ＭＳ 明朝" w:hint="eastAsia"/>
        </w:rPr>
        <w:t>（依頼）</w:t>
      </w:r>
    </w:p>
    <w:p w14:paraId="40B2B8D2" w14:textId="77777777" w:rsidR="00A22FA3" w:rsidRPr="0096093E" w:rsidRDefault="00A22FA3">
      <w:pPr>
        <w:rPr>
          <w:rFonts w:ascii="ＭＳ 明朝" w:eastAsia="ＭＳ 明朝" w:hAnsi="ＭＳ 明朝"/>
        </w:rPr>
      </w:pPr>
    </w:p>
    <w:p w14:paraId="2369348C" w14:textId="77777777" w:rsidR="00FB38CB" w:rsidRDefault="00FB38CB" w:rsidP="00FB38CB">
      <w:pPr>
        <w:rPr>
          <w:rFonts w:ascii="ＭＳ 明朝" w:eastAsia="ＭＳ 明朝" w:hAnsi="ＭＳ 明朝"/>
        </w:rPr>
      </w:pPr>
      <w:r>
        <w:rPr>
          <w:rFonts w:ascii="ＭＳ 明朝" w:eastAsia="ＭＳ 明朝" w:hAnsi="ＭＳ 明朝" w:hint="eastAsia"/>
        </w:rPr>
        <w:t xml:space="preserve">　本県の産業労働観光行政の推進につきましては、日頃から御理解と御協力を賜り、厚く御礼</w:t>
      </w:r>
      <w:r w:rsidRPr="00CC08D2">
        <w:rPr>
          <w:rFonts w:ascii="ＭＳ 明朝" w:eastAsia="ＭＳ 明朝" w:hAnsi="ＭＳ 明朝" w:hint="eastAsia"/>
        </w:rPr>
        <w:t>申し上げます。</w:t>
      </w:r>
    </w:p>
    <w:p w14:paraId="19C008AE" w14:textId="7081D41A" w:rsidR="000C0409" w:rsidRDefault="001967D8" w:rsidP="000C0409">
      <w:pPr>
        <w:ind w:firstLineChars="100" w:firstLine="210"/>
        <w:rPr>
          <w:rFonts w:ascii="ＭＳ 明朝" w:eastAsia="ＭＳ 明朝" w:hAnsi="ＭＳ 明朝"/>
        </w:rPr>
      </w:pPr>
      <w:r>
        <w:rPr>
          <w:rFonts w:ascii="ＭＳ 明朝" w:eastAsia="ＭＳ 明朝" w:hAnsi="ＭＳ 明朝" w:hint="eastAsia"/>
        </w:rPr>
        <w:t>さて、県では、</w:t>
      </w:r>
      <w:r w:rsidR="000C0409">
        <w:rPr>
          <w:rFonts w:ascii="ＭＳ 明朝" w:eastAsia="ＭＳ 明朝" w:hAnsi="ＭＳ 明朝" w:hint="eastAsia"/>
        </w:rPr>
        <w:t>本日</w:t>
      </w:r>
      <w:r w:rsidR="007710CB">
        <w:rPr>
          <w:rFonts w:ascii="ＭＳ 明朝" w:eastAsia="ＭＳ 明朝" w:hAnsi="ＭＳ 明朝" w:hint="eastAsia"/>
        </w:rPr>
        <w:t>開催した第</w:t>
      </w:r>
      <w:r w:rsidR="00AB4D63">
        <w:rPr>
          <w:rFonts w:ascii="ＭＳ 明朝" w:eastAsia="ＭＳ 明朝" w:hAnsi="ＭＳ 明朝" w:hint="eastAsia"/>
        </w:rPr>
        <w:t>9</w:t>
      </w:r>
      <w:r w:rsidR="000C0409">
        <w:rPr>
          <w:rFonts w:ascii="ＭＳ 明朝" w:eastAsia="ＭＳ 明朝" w:hAnsi="ＭＳ 明朝"/>
        </w:rPr>
        <w:t>3</w:t>
      </w:r>
      <w:r w:rsidR="007710CB">
        <w:rPr>
          <w:rFonts w:ascii="ＭＳ 明朝" w:eastAsia="ＭＳ 明朝" w:hAnsi="ＭＳ 明朝" w:hint="eastAsia"/>
        </w:rPr>
        <w:t>回栃木県新型</w:t>
      </w:r>
      <w:r w:rsidR="007710CB" w:rsidRPr="00AE5CEF">
        <w:rPr>
          <w:rFonts w:ascii="ＭＳ 明朝" w:eastAsia="ＭＳ 明朝" w:hAnsi="ＭＳ 明朝" w:hint="eastAsia"/>
        </w:rPr>
        <w:t>コロナウイルス感染</w:t>
      </w:r>
      <w:r w:rsidR="007710CB" w:rsidRPr="00FF71C0">
        <w:rPr>
          <w:rFonts w:ascii="ＭＳ 明朝" w:eastAsia="ＭＳ 明朝" w:hAnsi="ＭＳ 明朝" w:hint="eastAsia"/>
        </w:rPr>
        <w:t>症対策本部会議において、</w:t>
      </w:r>
      <w:r w:rsidR="000C0409" w:rsidRPr="000C0409">
        <w:rPr>
          <w:rFonts w:ascii="ＭＳ 明朝" w:eastAsia="ＭＳ 明朝" w:hAnsi="ＭＳ 明朝" w:hint="eastAsia"/>
        </w:rPr>
        <w:t>入院医療提供体制への</w:t>
      </w:r>
      <w:r w:rsidR="00AA5FB6">
        <w:rPr>
          <w:rFonts w:ascii="ＭＳ 明朝" w:eastAsia="ＭＳ 明朝" w:hAnsi="ＭＳ 明朝" w:hint="eastAsia"/>
        </w:rPr>
        <w:t>高い</w:t>
      </w:r>
      <w:r w:rsidR="000C0409" w:rsidRPr="000C0409">
        <w:rPr>
          <w:rFonts w:ascii="ＭＳ 明朝" w:eastAsia="ＭＳ 明朝" w:hAnsi="ＭＳ 明朝" w:hint="eastAsia"/>
        </w:rPr>
        <w:t>負荷が長期間継続し</w:t>
      </w:r>
      <w:r w:rsidR="00AA5FB6">
        <w:rPr>
          <w:rFonts w:ascii="ＭＳ 明朝" w:eastAsia="ＭＳ 明朝" w:hAnsi="ＭＳ 明朝" w:hint="eastAsia"/>
        </w:rPr>
        <w:t>ていることなどを踏まえ、</w:t>
      </w:r>
      <w:r w:rsidR="000C0409" w:rsidRPr="000C0409">
        <w:rPr>
          <w:rFonts w:ascii="ＭＳ 明朝" w:eastAsia="ＭＳ 明朝" w:hAnsi="ＭＳ 明朝" w:hint="eastAsia"/>
        </w:rPr>
        <w:t>「医療危機警報」を発出し、医療提供体制の機能維持を図るため、県民・事業者に対して、基本的な感染対策の徹底や救急外来等の適正利用等の呼びかけを行うこと</w:t>
      </w:r>
      <w:r w:rsidR="000C0409">
        <w:rPr>
          <w:rFonts w:ascii="ＭＳ 明朝" w:eastAsia="ＭＳ 明朝" w:hAnsi="ＭＳ 明朝" w:hint="eastAsia"/>
        </w:rPr>
        <w:t>などを決定しました。</w:t>
      </w:r>
    </w:p>
    <w:p w14:paraId="3B5B7C96" w14:textId="77777777" w:rsidR="00B45734" w:rsidRDefault="00FB38CB" w:rsidP="00FB38CB">
      <w:pPr>
        <w:rPr>
          <w:rFonts w:ascii="ＭＳ 明朝" w:eastAsia="ＭＳ 明朝" w:hAnsi="ＭＳ 明朝"/>
        </w:rPr>
      </w:pPr>
      <w:r w:rsidRPr="00CC08D2">
        <w:rPr>
          <w:rFonts w:ascii="ＭＳ 明朝" w:eastAsia="ＭＳ 明朝" w:hAnsi="ＭＳ 明朝" w:hint="eastAsia"/>
        </w:rPr>
        <w:t xml:space="preserve">　つきましては、栃木県新型コロナウイルス感染症対策本部長から各団体宛て</w:t>
      </w:r>
      <w:r>
        <w:rPr>
          <w:rFonts w:ascii="ＭＳ 明朝" w:eastAsia="ＭＳ 明朝" w:hAnsi="ＭＳ 明朝" w:hint="eastAsia"/>
        </w:rPr>
        <w:t>の</w:t>
      </w:r>
      <w:r w:rsidRPr="00CC08D2">
        <w:rPr>
          <w:rFonts w:ascii="ＭＳ 明朝" w:eastAsia="ＭＳ 明朝" w:hAnsi="ＭＳ 明朝" w:hint="eastAsia"/>
        </w:rPr>
        <w:t>通知を別添のとおり送付しますので、貴団体会員等に対する周知について御協力くださいますよう、よろしくお願いいたします。</w:t>
      </w:r>
    </w:p>
    <w:p w14:paraId="3FC7626E" w14:textId="77777777" w:rsidR="00CC08D2" w:rsidRPr="00CC08D2" w:rsidRDefault="00CC08D2">
      <w:pPr>
        <w:rPr>
          <w:rFonts w:ascii="ＭＳ 明朝" w:eastAsia="ＭＳ 明朝" w:hAnsi="ＭＳ 明朝"/>
        </w:rPr>
      </w:pPr>
    </w:p>
    <w:p w14:paraId="5F17EAEE" w14:textId="77777777" w:rsidR="00701C01" w:rsidRDefault="00701C01">
      <w:pPr>
        <w:rPr>
          <w:rFonts w:ascii="ＭＳ 明朝" w:eastAsia="ＭＳ 明朝" w:hAnsi="ＭＳ 明朝"/>
        </w:rPr>
      </w:pPr>
    </w:p>
    <w:p w14:paraId="339C858D" w14:textId="77777777" w:rsidR="00CC08D2" w:rsidRPr="00CC08D2" w:rsidRDefault="00CC08D2">
      <w:pPr>
        <w:rPr>
          <w:rFonts w:ascii="ＭＳ 明朝" w:eastAsia="ＭＳ 明朝" w:hAnsi="ＭＳ 明朝"/>
        </w:rPr>
      </w:pPr>
      <w:r w:rsidRPr="00CC08D2">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16BC4AF1" wp14:editId="5093B56C">
                <wp:simplePos x="0" y="0"/>
                <wp:positionH relativeFrom="margin">
                  <wp:align>right</wp:align>
                </wp:positionH>
                <wp:positionV relativeFrom="paragraph">
                  <wp:posOffset>899160</wp:posOffset>
                </wp:positionV>
                <wp:extent cx="2360930" cy="619125"/>
                <wp:effectExtent l="0" t="0" r="2032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14:paraId="5306CE1B" w14:textId="2D13E97A" w:rsidR="002F612E" w:rsidRPr="004C3F37" w:rsidRDefault="004D6523" w:rsidP="002F612E">
                            <w:pPr>
                              <w:rPr>
                                <w:rFonts w:ascii="ＭＳ 明朝" w:eastAsia="ＭＳ 明朝" w:hAnsi="ＭＳ 明朝"/>
                              </w:rPr>
                            </w:pPr>
                            <w:r>
                              <w:rPr>
                                <w:rFonts w:ascii="ＭＳ 明朝" w:eastAsia="ＭＳ 明朝" w:hAnsi="ＭＳ 明朝" w:hint="eastAsia"/>
                              </w:rPr>
                              <w:t>工業振興</w:t>
                            </w:r>
                            <w:r w:rsidR="002F612E" w:rsidRPr="004C3F37">
                              <w:rPr>
                                <w:rFonts w:ascii="ＭＳ 明朝" w:eastAsia="ＭＳ 明朝" w:hAnsi="ＭＳ 明朝" w:hint="eastAsia"/>
                              </w:rPr>
                              <w:t>課</w:t>
                            </w:r>
                            <w:r w:rsidR="002F612E" w:rsidRPr="004C3F37">
                              <w:rPr>
                                <w:rFonts w:ascii="ＭＳ 明朝" w:eastAsia="ＭＳ 明朝" w:hAnsi="ＭＳ 明朝"/>
                              </w:rPr>
                              <w:t xml:space="preserve"> </w:t>
                            </w:r>
                            <w:r>
                              <w:rPr>
                                <w:rFonts w:ascii="ＭＳ 明朝" w:eastAsia="ＭＳ 明朝" w:hAnsi="ＭＳ 明朝" w:hint="eastAsia"/>
                              </w:rPr>
                              <w:t>地域産業</w:t>
                            </w:r>
                            <w:r w:rsidR="002F612E" w:rsidRPr="004C3F37">
                              <w:rPr>
                                <w:rFonts w:ascii="ＭＳ 明朝" w:eastAsia="ＭＳ 明朝" w:hAnsi="ＭＳ 明朝" w:hint="eastAsia"/>
                              </w:rPr>
                              <w:t>担当</w:t>
                            </w:r>
                          </w:p>
                          <w:p w14:paraId="471DC9E2" w14:textId="0CAD9B6B" w:rsidR="00CC08D2" w:rsidRPr="00CC08D2" w:rsidRDefault="002F612E" w:rsidP="002F612E">
                            <w:pPr>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4D6523">
                              <w:rPr>
                                <w:rFonts w:ascii="ＭＳ 明朝" w:eastAsia="ＭＳ 明朝" w:hAnsi="ＭＳ 明朝" w:hint="eastAsia"/>
                              </w:rPr>
                              <w:t>3199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6BC4AF1" id="_x0000_t202" coordsize="21600,21600" o:spt="202" path="m,l,21600r21600,l21600,xe">
                <v:stroke joinstyle="miter"/>
                <v:path gradientshapeok="t" o:connecttype="rect"/>
              </v:shapetype>
              <v:shape id="テキスト ボックス 2" o:spid="_x0000_s1026" type="#_x0000_t202" style="position:absolute;left:0;text-align:left;margin-left:134.7pt;margin-top:70.8pt;width:185.9pt;height:48.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DgIAAB8EAAAOAAAAZHJzL2Uyb0RvYy54bWysU9tu2zAMfR+wfxD0vthOk6wx4hRdugwD&#10;ugvQ7QNkWY6FSaImKbGzry+luGl2wR6G6UEgReqQPCRXN4NW5CCcl2AqWkxySoTh0Eizq+jXL9tX&#10;15T4wEzDFBhR0aPw9Gb98sWqt6WYQgeqEY4giPFlbyvahWDLLPO8E5r5CVhh0NiC0yyg6nZZ41iP&#10;6Fpl0zxfZD24xjrgwnt8vTsZ6Trht63g4VPbehGIqijmFtLt0l3HO1uvWLlzzHaSj2mwf8hCM2kw&#10;6BnqjgVG9k7+BqUld+ChDRMOOoO2lVykGrCaIv+lmoeOWZFqQXK8PdPk/x8s/3h4sJ8dCcMbGLCB&#10;qQhv74F/88TApmNmJ26dg74TrMHARaQs660vx6+Ral/6CFL3H6DBJrN9gAQ0tE5HVrBOgujYgOOZ&#10;dDEEwvFxerXIl1do4mhbFMtiOk8hWPn02zof3gnQJAoVddjUhM4O9z7EbFj55BKDeVCy2UqlkuJ2&#10;9UY5cmA4ANt0RvSf3JQhfUWXc4z9d4g8nT9BaBlwkpXUFb0+O7Ey0vbWNGnOApPqJGPKyow8RupO&#10;JIahHtAx8llDc0RGHZwmFjcMhQ7cD0p6nNaK+u975gQl6r3BriyL2SyOd1Jm89dTVNylpb60MMMR&#10;qqKBkpO4CWklYukGbrF7rUzEPmcy5opTmPgeNyaO+aWevJ73ev0IAAD//wMAUEsDBBQABgAIAAAA&#10;IQCS2JwY3QAAAAgBAAAPAAAAZHJzL2Rvd25yZXYueG1sTI/BTsMwDIbvSLxDZCRuLO0GA0rTCU3a&#10;ZTfKBDtmjWmyNU7VZFv39pgTO9q/9fv7ysXoO3HCIbpACvJJBgKpCcZRq2DzuXp4ARGTJqO7QKjg&#10;ghEW1e1NqQsTzvSBpzq1gksoFlqBTakvpIyNRa/jJPRInP2EwevE49BKM+gzl/tOTrNsLr12xB+s&#10;7nFpsTnUR68gHvLV03fYb+x2fbH1fuu+3Hqp1P3d+P4GIuGY/o/hD5/RoWKmXTiSiaJTwCKJt4/5&#10;HATHs+ecTXYKprPXHGRVymuB6hcAAP//AwBQSwECLQAUAAYACAAAACEAtoM4kv4AAADhAQAAEwAA&#10;AAAAAAAAAAAAAAAAAAAAW0NvbnRlbnRfVHlwZXNdLnhtbFBLAQItABQABgAIAAAAIQA4/SH/1gAA&#10;AJQBAAALAAAAAAAAAAAAAAAAAC8BAABfcmVscy8ucmVsc1BLAQItABQABgAIAAAAIQCup++7DgIA&#10;AB8EAAAOAAAAAAAAAAAAAAAAAC4CAABkcnMvZTJvRG9jLnhtbFBLAQItABQABgAIAAAAIQCS2JwY&#10;3QAAAAgBAAAPAAAAAAAAAAAAAAAAAGgEAABkcnMvZG93bnJldi54bWxQSwUGAAAAAAQABADzAAAA&#10;cgUAAAAA&#10;">
                <v:textbox>
                  <w:txbxContent>
                    <w:p w14:paraId="5306CE1B" w14:textId="2D13E97A" w:rsidR="002F612E" w:rsidRPr="004C3F37" w:rsidRDefault="004D6523" w:rsidP="002F612E">
                      <w:pPr>
                        <w:rPr>
                          <w:rFonts w:ascii="ＭＳ 明朝" w:eastAsia="ＭＳ 明朝" w:hAnsi="ＭＳ 明朝"/>
                        </w:rPr>
                      </w:pPr>
                      <w:r>
                        <w:rPr>
                          <w:rFonts w:ascii="ＭＳ 明朝" w:eastAsia="ＭＳ 明朝" w:hAnsi="ＭＳ 明朝" w:hint="eastAsia"/>
                        </w:rPr>
                        <w:t>工業振興</w:t>
                      </w:r>
                      <w:r w:rsidR="002F612E" w:rsidRPr="004C3F37">
                        <w:rPr>
                          <w:rFonts w:ascii="ＭＳ 明朝" w:eastAsia="ＭＳ 明朝" w:hAnsi="ＭＳ 明朝" w:hint="eastAsia"/>
                        </w:rPr>
                        <w:t>課</w:t>
                      </w:r>
                      <w:r w:rsidR="002F612E" w:rsidRPr="004C3F37">
                        <w:rPr>
                          <w:rFonts w:ascii="ＭＳ 明朝" w:eastAsia="ＭＳ 明朝" w:hAnsi="ＭＳ 明朝"/>
                        </w:rPr>
                        <w:t xml:space="preserve"> </w:t>
                      </w:r>
                      <w:r>
                        <w:rPr>
                          <w:rFonts w:ascii="ＭＳ 明朝" w:eastAsia="ＭＳ 明朝" w:hAnsi="ＭＳ 明朝" w:hint="eastAsia"/>
                        </w:rPr>
                        <w:t>地域産業</w:t>
                      </w:r>
                      <w:r w:rsidR="002F612E" w:rsidRPr="004C3F37">
                        <w:rPr>
                          <w:rFonts w:ascii="ＭＳ 明朝" w:eastAsia="ＭＳ 明朝" w:hAnsi="ＭＳ 明朝" w:hint="eastAsia"/>
                        </w:rPr>
                        <w:t>担当</w:t>
                      </w:r>
                    </w:p>
                    <w:p w14:paraId="471DC9E2" w14:textId="0CAD9B6B" w:rsidR="00CC08D2" w:rsidRPr="00CC08D2" w:rsidRDefault="002F612E" w:rsidP="002F612E">
                      <w:pPr>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4D6523">
                        <w:rPr>
                          <w:rFonts w:ascii="ＭＳ 明朝" w:eastAsia="ＭＳ 明朝" w:hAnsi="ＭＳ 明朝" w:hint="eastAsia"/>
                        </w:rPr>
                        <w:t>3199</w:t>
                      </w:r>
                    </w:p>
                  </w:txbxContent>
                </v:textbox>
                <w10:wrap type="square" anchorx="margin"/>
              </v:shape>
            </w:pict>
          </mc:Fallback>
        </mc:AlternateContent>
      </w:r>
    </w:p>
    <w:sectPr w:rsidR="00CC08D2" w:rsidRPr="00CC08D2" w:rsidSect="00186750">
      <w:pgSz w:w="11906" w:h="16838" w:code="9"/>
      <w:pgMar w:top="1701" w:right="1701" w:bottom="1701" w:left="1701" w:header="851" w:footer="992" w:gutter="0"/>
      <w:cols w:space="425"/>
      <w:docGrid w:type="lines" w:linePitch="3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7F86" w14:textId="77777777" w:rsidR="00666E33" w:rsidRDefault="00666E33" w:rsidP="00FB38CB">
      <w:r>
        <w:separator/>
      </w:r>
    </w:p>
  </w:endnote>
  <w:endnote w:type="continuationSeparator" w:id="0">
    <w:p w14:paraId="3162E180" w14:textId="77777777" w:rsidR="00666E33" w:rsidRDefault="00666E33" w:rsidP="00FB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2CD7" w14:textId="77777777" w:rsidR="00666E33" w:rsidRDefault="00666E33" w:rsidP="00FB38CB">
      <w:r>
        <w:separator/>
      </w:r>
    </w:p>
  </w:footnote>
  <w:footnote w:type="continuationSeparator" w:id="0">
    <w:p w14:paraId="57170588" w14:textId="77777777" w:rsidR="00666E33" w:rsidRDefault="00666E33" w:rsidP="00FB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A3"/>
    <w:rsid w:val="000023CB"/>
    <w:rsid w:val="00010286"/>
    <w:rsid w:val="00041970"/>
    <w:rsid w:val="00045A23"/>
    <w:rsid w:val="00052CB5"/>
    <w:rsid w:val="00054B31"/>
    <w:rsid w:val="00063027"/>
    <w:rsid w:val="00082C22"/>
    <w:rsid w:val="00093003"/>
    <w:rsid w:val="000B07B8"/>
    <w:rsid w:val="000B128B"/>
    <w:rsid w:val="000C0409"/>
    <w:rsid w:val="000C3B99"/>
    <w:rsid w:val="000D0D81"/>
    <w:rsid w:val="000D1CAE"/>
    <w:rsid w:val="000D5BBD"/>
    <w:rsid w:val="000E5346"/>
    <w:rsid w:val="000E726E"/>
    <w:rsid w:val="000F293E"/>
    <w:rsid w:val="0010042A"/>
    <w:rsid w:val="00100C1E"/>
    <w:rsid w:val="00110C01"/>
    <w:rsid w:val="0011121D"/>
    <w:rsid w:val="001113FC"/>
    <w:rsid w:val="00123FDA"/>
    <w:rsid w:val="00125299"/>
    <w:rsid w:val="00127A97"/>
    <w:rsid w:val="00132DF2"/>
    <w:rsid w:val="00134EE4"/>
    <w:rsid w:val="00162343"/>
    <w:rsid w:val="00166FB0"/>
    <w:rsid w:val="001857C6"/>
    <w:rsid w:val="00186750"/>
    <w:rsid w:val="0019597F"/>
    <w:rsid w:val="001967D8"/>
    <w:rsid w:val="001A0DA2"/>
    <w:rsid w:val="001A5A3B"/>
    <w:rsid w:val="001E2E47"/>
    <w:rsid w:val="00205980"/>
    <w:rsid w:val="00221F15"/>
    <w:rsid w:val="0022402D"/>
    <w:rsid w:val="00227F04"/>
    <w:rsid w:val="002349EE"/>
    <w:rsid w:val="002431AB"/>
    <w:rsid w:val="002617DB"/>
    <w:rsid w:val="00262AC2"/>
    <w:rsid w:val="0026347A"/>
    <w:rsid w:val="00266FA6"/>
    <w:rsid w:val="00275A74"/>
    <w:rsid w:val="0027632F"/>
    <w:rsid w:val="002838ED"/>
    <w:rsid w:val="00284A9B"/>
    <w:rsid w:val="002873F1"/>
    <w:rsid w:val="00291AD7"/>
    <w:rsid w:val="002920EF"/>
    <w:rsid w:val="00294332"/>
    <w:rsid w:val="002944C0"/>
    <w:rsid w:val="002A3548"/>
    <w:rsid w:val="002B1DFC"/>
    <w:rsid w:val="002B3914"/>
    <w:rsid w:val="002C29A1"/>
    <w:rsid w:val="002C6077"/>
    <w:rsid w:val="002C75D4"/>
    <w:rsid w:val="002D2F6D"/>
    <w:rsid w:val="002E2A31"/>
    <w:rsid w:val="002E7022"/>
    <w:rsid w:val="002F51B7"/>
    <w:rsid w:val="002F612E"/>
    <w:rsid w:val="00303D0D"/>
    <w:rsid w:val="003071F9"/>
    <w:rsid w:val="00316536"/>
    <w:rsid w:val="0032466A"/>
    <w:rsid w:val="003345CB"/>
    <w:rsid w:val="0036036B"/>
    <w:rsid w:val="00364304"/>
    <w:rsid w:val="00371C01"/>
    <w:rsid w:val="003734F8"/>
    <w:rsid w:val="0037648D"/>
    <w:rsid w:val="003861EA"/>
    <w:rsid w:val="00387B9E"/>
    <w:rsid w:val="003B568F"/>
    <w:rsid w:val="003B7D15"/>
    <w:rsid w:val="003D093E"/>
    <w:rsid w:val="003E3B4F"/>
    <w:rsid w:val="003F42B8"/>
    <w:rsid w:val="0040010C"/>
    <w:rsid w:val="00403D2C"/>
    <w:rsid w:val="004047E8"/>
    <w:rsid w:val="0040736D"/>
    <w:rsid w:val="00413BDF"/>
    <w:rsid w:val="004178CF"/>
    <w:rsid w:val="00437F39"/>
    <w:rsid w:val="00441703"/>
    <w:rsid w:val="004426AC"/>
    <w:rsid w:val="00446A14"/>
    <w:rsid w:val="004500E6"/>
    <w:rsid w:val="00454419"/>
    <w:rsid w:val="0046422D"/>
    <w:rsid w:val="00472873"/>
    <w:rsid w:val="004776F5"/>
    <w:rsid w:val="00480D3E"/>
    <w:rsid w:val="004844B8"/>
    <w:rsid w:val="00490F4F"/>
    <w:rsid w:val="004B37F9"/>
    <w:rsid w:val="004C3F37"/>
    <w:rsid w:val="004D06AD"/>
    <w:rsid w:val="004D2421"/>
    <w:rsid w:val="004D3A53"/>
    <w:rsid w:val="004D6523"/>
    <w:rsid w:val="004E5740"/>
    <w:rsid w:val="004E746F"/>
    <w:rsid w:val="004F7A59"/>
    <w:rsid w:val="005064F7"/>
    <w:rsid w:val="005176DC"/>
    <w:rsid w:val="00522593"/>
    <w:rsid w:val="005336C1"/>
    <w:rsid w:val="00533D13"/>
    <w:rsid w:val="005514D5"/>
    <w:rsid w:val="00551B83"/>
    <w:rsid w:val="005533ED"/>
    <w:rsid w:val="005660F5"/>
    <w:rsid w:val="00570BE7"/>
    <w:rsid w:val="00571855"/>
    <w:rsid w:val="00583F17"/>
    <w:rsid w:val="005A3B91"/>
    <w:rsid w:val="005A5102"/>
    <w:rsid w:val="005A7ED6"/>
    <w:rsid w:val="005B1E8C"/>
    <w:rsid w:val="005B595D"/>
    <w:rsid w:val="005C3A9F"/>
    <w:rsid w:val="005C4278"/>
    <w:rsid w:val="005D02F5"/>
    <w:rsid w:val="005D6AE2"/>
    <w:rsid w:val="005E26BC"/>
    <w:rsid w:val="005E34B5"/>
    <w:rsid w:val="006122B4"/>
    <w:rsid w:val="006252E2"/>
    <w:rsid w:val="0063329E"/>
    <w:rsid w:val="00652C6E"/>
    <w:rsid w:val="00662E19"/>
    <w:rsid w:val="006635CE"/>
    <w:rsid w:val="00666E33"/>
    <w:rsid w:val="006737C7"/>
    <w:rsid w:val="00677936"/>
    <w:rsid w:val="00691CC0"/>
    <w:rsid w:val="00692E23"/>
    <w:rsid w:val="006A2A8B"/>
    <w:rsid w:val="006B52DD"/>
    <w:rsid w:val="006C567A"/>
    <w:rsid w:val="006C6C14"/>
    <w:rsid w:val="006D4807"/>
    <w:rsid w:val="006D53B6"/>
    <w:rsid w:val="006D7598"/>
    <w:rsid w:val="006E5D9D"/>
    <w:rsid w:val="006E759F"/>
    <w:rsid w:val="006F27D0"/>
    <w:rsid w:val="006F3EEE"/>
    <w:rsid w:val="00701377"/>
    <w:rsid w:val="00701C01"/>
    <w:rsid w:val="007400AA"/>
    <w:rsid w:val="00762B3D"/>
    <w:rsid w:val="007710CB"/>
    <w:rsid w:val="00773CE9"/>
    <w:rsid w:val="00780829"/>
    <w:rsid w:val="007A54D4"/>
    <w:rsid w:val="007D3AA0"/>
    <w:rsid w:val="007E1497"/>
    <w:rsid w:val="00800DDF"/>
    <w:rsid w:val="0081159E"/>
    <w:rsid w:val="00820379"/>
    <w:rsid w:val="00832D6D"/>
    <w:rsid w:val="00853E1E"/>
    <w:rsid w:val="00855A13"/>
    <w:rsid w:val="0086013E"/>
    <w:rsid w:val="00867895"/>
    <w:rsid w:val="008708FC"/>
    <w:rsid w:val="008868D1"/>
    <w:rsid w:val="00896920"/>
    <w:rsid w:val="008A2C4F"/>
    <w:rsid w:val="008B4432"/>
    <w:rsid w:val="008B5465"/>
    <w:rsid w:val="008B5701"/>
    <w:rsid w:val="008C0173"/>
    <w:rsid w:val="008C2231"/>
    <w:rsid w:val="008C35CA"/>
    <w:rsid w:val="008C6515"/>
    <w:rsid w:val="008C6FEB"/>
    <w:rsid w:val="008D1542"/>
    <w:rsid w:val="008E321F"/>
    <w:rsid w:val="008E6D46"/>
    <w:rsid w:val="008F19B4"/>
    <w:rsid w:val="008F4B7C"/>
    <w:rsid w:val="008F6EA1"/>
    <w:rsid w:val="00900494"/>
    <w:rsid w:val="00920E7E"/>
    <w:rsid w:val="00921EC7"/>
    <w:rsid w:val="009356FA"/>
    <w:rsid w:val="00945520"/>
    <w:rsid w:val="00950350"/>
    <w:rsid w:val="0096093E"/>
    <w:rsid w:val="00963AD9"/>
    <w:rsid w:val="009A23A7"/>
    <w:rsid w:val="009A4F6E"/>
    <w:rsid w:val="009B0848"/>
    <w:rsid w:val="009F07D3"/>
    <w:rsid w:val="009F2928"/>
    <w:rsid w:val="00A11E7E"/>
    <w:rsid w:val="00A13110"/>
    <w:rsid w:val="00A22FA3"/>
    <w:rsid w:val="00A2594E"/>
    <w:rsid w:val="00A417A3"/>
    <w:rsid w:val="00A829D0"/>
    <w:rsid w:val="00A837EB"/>
    <w:rsid w:val="00A8470D"/>
    <w:rsid w:val="00A9211E"/>
    <w:rsid w:val="00A94C2B"/>
    <w:rsid w:val="00AA5FB6"/>
    <w:rsid w:val="00AB4D63"/>
    <w:rsid w:val="00AC0201"/>
    <w:rsid w:val="00AC025C"/>
    <w:rsid w:val="00AC22A4"/>
    <w:rsid w:val="00AD560D"/>
    <w:rsid w:val="00AD5D4E"/>
    <w:rsid w:val="00AD725B"/>
    <w:rsid w:val="00AE68B1"/>
    <w:rsid w:val="00B049EE"/>
    <w:rsid w:val="00B06151"/>
    <w:rsid w:val="00B265F9"/>
    <w:rsid w:val="00B36026"/>
    <w:rsid w:val="00B409E9"/>
    <w:rsid w:val="00B45734"/>
    <w:rsid w:val="00B47F4E"/>
    <w:rsid w:val="00B66748"/>
    <w:rsid w:val="00B713FD"/>
    <w:rsid w:val="00B7793E"/>
    <w:rsid w:val="00BA0F1A"/>
    <w:rsid w:val="00BA6EC9"/>
    <w:rsid w:val="00BC2136"/>
    <w:rsid w:val="00BC3B5A"/>
    <w:rsid w:val="00BE14D6"/>
    <w:rsid w:val="00BF09C4"/>
    <w:rsid w:val="00BF4818"/>
    <w:rsid w:val="00C04C30"/>
    <w:rsid w:val="00C13CA2"/>
    <w:rsid w:val="00C1536F"/>
    <w:rsid w:val="00C46EED"/>
    <w:rsid w:val="00C47A43"/>
    <w:rsid w:val="00C658F9"/>
    <w:rsid w:val="00C7081A"/>
    <w:rsid w:val="00C95D05"/>
    <w:rsid w:val="00C96845"/>
    <w:rsid w:val="00CA109F"/>
    <w:rsid w:val="00CA6EC3"/>
    <w:rsid w:val="00CB2290"/>
    <w:rsid w:val="00CC08D2"/>
    <w:rsid w:val="00CC4BF7"/>
    <w:rsid w:val="00CF3B18"/>
    <w:rsid w:val="00CF4047"/>
    <w:rsid w:val="00D00848"/>
    <w:rsid w:val="00D14EB5"/>
    <w:rsid w:val="00D215F0"/>
    <w:rsid w:val="00D25247"/>
    <w:rsid w:val="00D25E56"/>
    <w:rsid w:val="00D31603"/>
    <w:rsid w:val="00D45D87"/>
    <w:rsid w:val="00D51B91"/>
    <w:rsid w:val="00D554CC"/>
    <w:rsid w:val="00D63AAF"/>
    <w:rsid w:val="00D81DEF"/>
    <w:rsid w:val="00D81F3A"/>
    <w:rsid w:val="00D8404A"/>
    <w:rsid w:val="00D94CDB"/>
    <w:rsid w:val="00DA1330"/>
    <w:rsid w:val="00DB0E7A"/>
    <w:rsid w:val="00DB7CBD"/>
    <w:rsid w:val="00DC72CC"/>
    <w:rsid w:val="00DE3EDA"/>
    <w:rsid w:val="00DF48BB"/>
    <w:rsid w:val="00E12F29"/>
    <w:rsid w:val="00E1697A"/>
    <w:rsid w:val="00E24459"/>
    <w:rsid w:val="00E3308B"/>
    <w:rsid w:val="00E434C3"/>
    <w:rsid w:val="00E450E6"/>
    <w:rsid w:val="00E45DB1"/>
    <w:rsid w:val="00E5183B"/>
    <w:rsid w:val="00E55E78"/>
    <w:rsid w:val="00E579A9"/>
    <w:rsid w:val="00E670AD"/>
    <w:rsid w:val="00E846F3"/>
    <w:rsid w:val="00E93CD3"/>
    <w:rsid w:val="00EA4DC3"/>
    <w:rsid w:val="00EB44AB"/>
    <w:rsid w:val="00EC1BE5"/>
    <w:rsid w:val="00ED3159"/>
    <w:rsid w:val="00ED4787"/>
    <w:rsid w:val="00EF287A"/>
    <w:rsid w:val="00F0105A"/>
    <w:rsid w:val="00F047CC"/>
    <w:rsid w:val="00F10C6E"/>
    <w:rsid w:val="00F10F74"/>
    <w:rsid w:val="00F16FD9"/>
    <w:rsid w:val="00F1795E"/>
    <w:rsid w:val="00F17B2A"/>
    <w:rsid w:val="00F31413"/>
    <w:rsid w:val="00F3424B"/>
    <w:rsid w:val="00F45B8E"/>
    <w:rsid w:val="00F511D9"/>
    <w:rsid w:val="00F523AE"/>
    <w:rsid w:val="00F63836"/>
    <w:rsid w:val="00F704AA"/>
    <w:rsid w:val="00F877CA"/>
    <w:rsid w:val="00FB38CB"/>
    <w:rsid w:val="00FB60CD"/>
    <w:rsid w:val="00FC0087"/>
    <w:rsid w:val="00FC25FD"/>
    <w:rsid w:val="00FD6A64"/>
    <w:rsid w:val="00FE0FC2"/>
    <w:rsid w:val="00FE3D6A"/>
    <w:rsid w:val="00FE44F1"/>
    <w:rsid w:val="00FF17E6"/>
    <w:rsid w:val="00FF71C0"/>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A2354"/>
  <w15:chartTrackingRefBased/>
  <w15:docId w15:val="{E01C6D92-8EA2-41B5-BDBA-9BD4E86E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B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5B8E"/>
    <w:rPr>
      <w:rFonts w:asciiTheme="majorHAnsi" w:eastAsiaTheme="majorEastAsia" w:hAnsiTheme="majorHAnsi" w:cstheme="majorBidi"/>
      <w:sz w:val="18"/>
      <w:szCs w:val="18"/>
    </w:rPr>
  </w:style>
  <w:style w:type="paragraph" w:styleId="a5">
    <w:name w:val="header"/>
    <w:basedOn w:val="a"/>
    <w:link w:val="a6"/>
    <w:uiPriority w:val="99"/>
    <w:unhideWhenUsed/>
    <w:rsid w:val="00FB38CB"/>
    <w:pPr>
      <w:tabs>
        <w:tab w:val="center" w:pos="4252"/>
        <w:tab w:val="right" w:pos="8504"/>
      </w:tabs>
      <w:snapToGrid w:val="0"/>
    </w:pPr>
  </w:style>
  <w:style w:type="character" w:customStyle="1" w:styleId="a6">
    <w:name w:val="ヘッダー (文字)"/>
    <w:basedOn w:val="a0"/>
    <w:link w:val="a5"/>
    <w:uiPriority w:val="99"/>
    <w:rsid w:val="00FB38CB"/>
  </w:style>
  <w:style w:type="paragraph" w:styleId="a7">
    <w:name w:val="footer"/>
    <w:basedOn w:val="a"/>
    <w:link w:val="a8"/>
    <w:uiPriority w:val="99"/>
    <w:unhideWhenUsed/>
    <w:rsid w:val="00FB38CB"/>
    <w:pPr>
      <w:tabs>
        <w:tab w:val="center" w:pos="4252"/>
        <w:tab w:val="right" w:pos="8504"/>
      </w:tabs>
      <w:snapToGrid w:val="0"/>
    </w:pPr>
  </w:style>
  <w:style w:type="character" w:customStyle="1" w:styleId="a8">
    <w:name w:val="フッター (文字)"/>
    <w:basedOn w:val="a0"/>
    <w:link w:val="a7"/>
    <w:uiPriority w:val="99"/>
    <w:rsid w:val="00FB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秋元　優子</cp:lastModifiedBy>
  <cp:revision>203</cp:revision>
  <cp:lastPrinted>2022-10-25T23:49:00Z</cp:lastPrinted>
  <dcterms:created xsi:type="dcterms:W3CDTF">2021-01-09T05:58:00Z</dcterms:created>
  <dcterms:modified xsi:type="dcterms:W3CDTF">2023-01-24T01:49:00Z</dcterms:modified>
</cp:coreProperties>
</file>