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BDC3" w14:textId="50C7B2F4" w:rsidR="00CA332A" w:rsidRDefault="003F734A" w:rsidP="003F734A">
      <w:pPr>
        <w:spacing w:line="320" w:lineRule="exact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9032D" wp14:editId="70B7C65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811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14EE3" w14:textId="600B2351" w:rsidR="00A563A0" w:rsidRPr="003F734A" w:rsidRDefault="00A563A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3F734A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申込締切</w:t>
                            </w:r>
                            <w:r w:rsidRPr="003F734A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：</w:t>
                            </w:r>
                            <w:r w:rsidR="00D728F1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624411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/</w:t>
                            </w:r>
                            <w:r w:rsidR="00D728F1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1</w:t>
                            </w:r>
                            <w:r w:rsidR="00EF4C94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0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9.05pt;margin-top:.9pt;width:140.25pt;height:41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" fillcolor="white [3201]" strokecolor="black [3200]" strokeweight="1pt">
                <v:textbox>
                  <w:txbxContent>
                    <w:p w14:paraId="50614EE3" w14:textId="600B2351" w:rsidR="00A563A0" w:rsidRPr="003F734A" w:rsidRDefault="00A563A0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3F734A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申込締切</w:t>
                      </w:r>
                      <w:r w:rsidRPr="003F734A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：</w:t>
                      </w:r>
                      <w:r w:rsidR="00D728F1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２</w:t>
                      </w:r>
                      <w:r w:rsidR="00624411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/</w:t>
                      </w:r>
                      <w:r w:rsidR="00D728F1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1</w:t>
                      </w:r>
                      <w:r w:rsidR="00EF4C94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EAC18" w14:textId="65F725F9" w:rsidR="00484052" w:rsidRPr="0041566F" w:rsidRDefault="003F734A" w:rsidP="00484052">
      <w:pPr>
        <w:spacing w:afterLines="50" w:after="180" w:line="320" w:lineRule="exact"/>
        <w:ind w:firstLineChars="500" w:firstLine="130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41566F">
        <w:rPr>
          <w:rFonts w:ascii="游ゴシック" w:eastAsia="游ゴシック" w:hAnsi="游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F8AEF" wp14:editId="1A4094F0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539750" cy="774700"/>
                <wp:effectExtent l="57150" t="38100" r="50800" b="25400"/>
                <wp:wrapNone/>
                <wp:docPr id="60" name="上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74700"/>
                        </a:xfrm>
                        <a:prstGeom prst="upArrow">
                          <a:avLst>
                            <a:gd name="adj1" fmla="val 50000"/>
                            <a:gd name="adj2" fmla="val 5600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4E9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0" o:spid="_x0000_s1026" type="#_x0000_t68" style="position:absolute;left:0;text-align:left;margin-left:8.95pt;margin-top:1.65pt;width:42.5pt;height:6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" adj="8429" filled="f" strokecolor="black [1600]" strokeweight="2.25pt">
                <v:textbox inset="0,0,0,0"/>
              </v:shape>
            </w:pict>
          </mc:Fallback>
        </mc:AlternateContent>
      </w:r>
      <w:r w:rsidR="00E621D7" w:rsidRPr="0041566F">
        <w:rPr>
          <w:rFonts w:ascii="游ゴシック" w:eastAsia="游ゴシック" w:hAnsi="游ゴシック" w:hint="eastAsia"/>
          <w:b/>
          <w:sz w:val="26"/>
          <w:szCs w:val="26"/>
        </w:rPr>
        <w:t xml:space="preserve">栃木県産業技術センター　</w:t>
      </w:r>
      <w:r w:rsidR="00D728F1" w:rsidRPr="0041566F">
        <w:rPr>
          <w:rFonts w:ascii="游ゴシック" w:eastAsia="游ゴシック" w:hAnsi="游ゴシック" w:hint="eastAsia"/>
          <w:b/>
          <w:sz w:val="26"/>
          <w:szCs w:val="26"/>
        </w:rPr>
        <w:t>阿久津</w:t>
      </w:r>
      <w:r w:rsidR="00A836B9" w:rsidRPr="0041566F">
        <w:rPr>
          <w:rFonts w:ascii="游ゴシック" w:eastAsia="游ゴシック" w:hAnsi="游ゴシック" w:hint="eastAsia"/>
          <w:b/>
          <w:sz w:val="26"/>
          <w:szCs w:val="26"/>
        </w:rPr>
        <w:t>宛て</w:t>
      </w:r>
    </w:p>
    <w:p w14:paraId="4BF6C184" w14:textId="77777777" w:rsidR="00C265C5" w:rsidRPr="001F2B15" w:rsidRDefault="00C265C5" w:rsidP="00C265C5">
      <w:pPr>
        <w:spacing w:line="440" w:lineRule="exact"/>
        <w:ind w:leftChars="600" w:left="1260"/>
        <w:jc w:val="left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1F2B15">
        <w:rPr>
          <w:rFonts w:ascii="游ゴシック" w:eastAsia="游ゴシック" w:hAnsi="游ゴシック" w:hint="eastAsia"/>
          <w:b/>
          <w:sz w:val="36"/>
          <w:szCs w:val="36"/>
          <w:u w:val="single"/>
        </w:rPr>
        <w:t>FAX：028-667-9430</w:t>
      </w:r>
    </w:p>
    <w:p w14:paraId="1BB97AA1" w14:textId="4C022178" w:rsidR="00C265C5" w:rsidRPr="0041566F" w:rsidRDefault="00C265C5" w:rsidP="0041566F">
      <w:pPr>
        <w:spacing w:before="120" w:after="240" w:line="280" w:lineRule="exact"/>
        <w:ind w:leftChars="600" w:left="1260"/>
        <w:jc w:val="left"/>
        <w:rPr>
          <w:rFonts w:ascii="游ゴシック" w:eastAsia="游ゴシック" w:hAnsi="游ゴシック"/>
          <w:b/>
          <w:sz w:val="30"/>
          <w:szCs w:val="30"/>
        </w:rPr>
      </w:pPr>
      <w:r w:rsidRPr="00C265C5">
        <w:rPr>
          <w:rFonts w:ascii="游ゴシック" w:eastAsia="游ゴシック" w:hAnsi="游ゴシック"/>
          <w:b/>
          <w:sz w:val="30"/>
          <w:szCs w:val="30"/>
        </w:rPr>
        <w:t>E-mail: sangise-shokuhin@pref.tochigi.lg.jp</w:t>
      </w:r>
    </w:p>
    <w:p w14:paraId="79926CDE" w14:textId="2C6C6EC7" w:rsidR="00677A37" w:rsidRPr="006F5338" w:rsidRDefault="00D728F1" w:rsidP="001F2B15">
      <w:pPr>
        <w:spacing w:line="400" w:lineRule="exact"/>
        <w:ind w:firstLineChars="150" w:firstLine="540"/>
        <w:jc w:val="left"/>
        <w:rPr>
          <w:rFonts w:ascii="游ゴシック" w:eastAsia="游ゴシック" w:hAnsi="游ゴシック"/>
          <w:b/>
          <w:sz w:val="30"/>
          <w:szCs w:val="30"/>
        </w:rPr>
      </w:pPr>
      <w:r w:rsidRPr="0041566F">
        <w:rPr>
          <w:rFonts w:ascii="游ゴシック" w:eastAsia="游ゴシック" w:hAnsi="游ゴシック" w:hint="eastAsia"/>
          <w:b/>
          <w:sz w:val="36"/>
          <w:szCs w:val="36"/>
        </w:rPr>
        <w:t>乳酸菌</w:t>
      </w:r>
      <w:r w:rsidR="00AE7E38">
        <w:rPr>
          <w:rFonts w:ascii="游ゴシック" w:eastAsia="游ゴシック" w:hAnsi="游ゴシック" w:hint="eastAsia"/>
          <w:b/>
          <w:sz w:val="36"/>
          <w:szCs w:val="36"/>
        </w:rPr>
        <w:t>活用</w:t>
      </w:r>
      <w:r w:rsidRPr="0041566F">
        <w:rPr>
          <w:rFonts w:ascii="游ゴシック" w:eastAsia="游ゴシック" w:hAnsi="游ゴシック" w:hint="eastAsia"/>
          <w:b/>
          <w:sz w:val="36"/>
          <w:szCs w:val="36"/>
        </w:rPr>
        <w:t>セミナー</w:t>
      </w:r>
      <w:r>
        <w:rPr>
          <w:rFonts w:ascii="游ゴシック" w:eastAsia="游ゴシック" w:hAnsi="游ゴシック" w:hint="eastAsia"/>
          <w:b/>
          <w:sz w:val="30"/>
          <w:szCs w:val="30"/>
        </w:rPr>
        <w:t>（2</w:t>
      </w:r>
      <w:r>
        <w:rPr>
          <w:rFonts w:ascii="游ゴシック" w:eastAsia="游ゴシック" w:hAnsi="游ゴシック"/>
          <w:b/>
          <w:sz w:val="30"/>
          <w:szCs w:val="30"/>
        </w:rPr>
        <w:t>/19</w:t>
      </w:r>
      <w:r>
        <w:rPr>
          <w:rFonts w:ascii="游ゴシック" w:eastAsia="游ゴシック" w:hAnsi="游ゴシック" w:hint="eastAsia"/>
          <w:b/>
          <w:sz w:val="30"/>
          <w:szCs w:val="30"/>
        </w:rPr>
        <w:t xml:space="preserve">(月) 開催）　</w:t>
      </w:r>
      <w:r w:rsidR="0084131F">
        <w:rPr>
          <w:rFonts w:ascii="游ゴシック" w:eastAsia="游ゴシック" w:hAnsi="游ゴシック" w:hint="eastAsia"/>
          <w:b/>
          <w:sz w:val="30"/>
          <w:szCs w:val="30"/>
        </w:rPr>
        <w:t>参加申込書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8"/>
        <w:gridCol w:w="1701"/>
        <w:gridCol w:w="1985"/>
        <w:gridCol w:w="992"/>
        <w:gridCol w:w="992"/>
        <w:gridCol w:w="993"/>
      </w:tblGrid>
      <w:tr w:rsidR="006F5338" w:rsidRPr="00A836B9" w14:paraId="5F905370" w14:textId="77777777" w:rsidTr="0084131F">
        <w:trPr>
          <w:trHeight w:val="36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8A72" w14:textId="77777777" w:rsidR="006F5338" w:rsidRPr="001F2B15" w:rsidRDefault="006F533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企業・団体名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6EC63" w14:textId="77777777" w:rsidR="006F5338" w:rsidRPr="001F2B15" w:rsidRDefault="006F533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役職・名前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BEA" w14:textId="77777777" w:rsidR="006F5338" w:rsidRPr="001F2B15" w:rsidRDefault="006F533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99F3E" w14:textId="77777777" w:rsidR="006F5338" w:rsidRPr="001F2B15" w:rsidRDefault="006F5338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連絡</w:t>
            </w:r>
          </w:p>
          <w:p w14:paraId="385EE231" w14:textId="77777777" w:rsidR="006F5338" w:rsidRPr="001F2B15" w:rsidRDefault="006F5338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担当者</w:t>
            </w:r>
          </w:p>
          <w:p w14:paraId="2B185562" w14:textId="77777777" w:rsidR="006F5338" w:rsidRPr="001F2B15" w:rsidRDefault="006F5338" w:rsidP="00D71E44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に 〇</w:t>
            </w:r>
          </w:p>
        </w:tc>
      </w:tr>
      <w:tr w:rsidR="006F5338" w:rsidRPr="00A836B9" w14:paraId="163BCDF1" w14:textId="77777777" w:rsidTr="001F2B15">
        <w:trPr>
          <w:trHeight w:val="36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6D" w14:textId="77777777" w:rsidR="006F5338" w:rsidRPr="0053566B" w:rsidRDefault="006F533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029" w14:textId="77777777" w:rsidR="006F5338" w:rsidRPr="0053566B" w:rsidRDefault="006F533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698F" w14:textId="60CA7CDD" w:rsidR="006F5338" w:rsidRPr="0041566F" w:rsidRDefault="0084131F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41566F">
              <w:rPr>
                <w:rFonts w:ascii="游ゴシック" w:eastAsia="游ゴシック" w:hAnsi="游ゴシック" w:hint="eastAsia"/>
                <w:b/>
                <w:szCs w:val="21"/>
              </w:rPr>
              <w:t>会場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5AB" w14:textId="1BAEF705" w:rsidR="006F5338" w:rsidRPr="0041566F" w:rsidRDefault="0041566F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ｵﾝﾗｲﾝ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F58" w14:textId="77777777" w:rsidR="006F5338" w:rsidRPr="0053566B" w:rsidRDefault="006F5338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</w:tr>
      <w:tr w:rsidR="00A563A0" w:rsidRPr="00A836B9" w14:paraId="6E3B18D2" w14:textId="77777777" w:rsidTr="001F2B15">
        <w:trPr>
          <w:trHeight w:val="576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828" w14:textId="77777777" w:rsidR="00A563A0" w:rsidRPr="00A836B9" w:rsidRDefault="00A563A0" w:rsidP="002607E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4E373" w14:textId="77777777" w:rsidR="00A563A0" w:rsidRPr="00A836B9" w:rsidRDefault="00A563A0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6801B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D50AB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872F" w14:textId="77777777" w:rsidR="00A563A0" w:rsidRPr="00A836B9" w:rsidRDefault="00A563A0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563A0" w:rsidRPr="00A836B9" w14:paraId="43A9D4E9" w14:textId="77777777" w:rsidTr="001F2B15">
        <w:trPr>
          <w:trHeight w:val="556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2F24" w14:textId="77777777" w:rsidR="00A563A0" w:rsidRPr="00A836B9" w:rsidRDefault="00A563A0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165DA" w14:textId="77777777" w:rsidR="00A563A0" w:rsidRPr="00A836B9" w:rsidRDefault="00A563A0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D13B8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A442C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62D05" w14:textId="77777777" w:rsidR="00A563A0" w:rsidRPr="00A836B9" w:rsidRDefault="00A563A0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563A0" w:rsidRPr="00A836B9" w14:paraId="6EAE3D54" w14:textId="77777777" w:rsidTr="001F2B15">
        <w:trPr>
          <w:trHeight w:val="564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BC0B" w14:textId="77777777" w:rsidR="00A563A0" w:rsidRPr="00A836B9" w:rsidRDefault="00A563A0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430" w14:textId="77777777" w:rsidR="00A563A0" w:rsidRPr="00A836B9" w:rsidRDefault="00A563A0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862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45C" w14:textId="77777777" w:rsidR="00A563A0" w:rsidRPr="00A836B9" w:rsidRDefault="00A563A0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8AE" w14:textId="77777777" w:rsidR="00A563A0" w:rsidRPr="00A836B9" w:rsidRDefault="00A563A0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84052" w:rsidRPr="00A836B9" w14:paraId="578C57D7" w14:textId="77777777" w:rsidTr="001F2B15">
        <w:trPr>
          <w:trHeight w:val="60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C2B7" w14:textId="77777777" w:rsidR="00484052" w:rsidRPr="001F2B15" w:rsidRDefault="00484052" w:rsidP="00D71E4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>TEL：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1C26B" w14:textId="77777777" w:rsidR="00484052" w:rsidRPr="001F2B15" w:rsidRDefault="00484052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  <w:r w:rsidRPr="001F2B15">
              <w:rPr>
                <w:rFonts w:ascii="游ゴシック" w:eastAsia="游ゴシック" w:hAnsi="游ゴシック" w:hint="eastAsia"/>
                <w:b/>
                <w:sz w:val="22"/>
              </w:rPr>
              <w:t xml:space="preserve">E-mail：　</w:t>
            </w:r>
          </w:p>
        </w:tc>
      </w:tr>
      <w:tr w:rsidR="00484052" w:rsidRPr="00A836B9" w14:paraId="4FFADDF9" w14:textId="77777777" w:rsidTr="00484052">
        <w:trPr>
          <w:trHeight w:val="352"/>
        </w:trPr>
        <w:tc>
          <w:tcPr>
            <w:tcW w:w="9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C32" w14:textId="77777777" w:rsidR="00484052" w:rsidRPr="00E6490F" w:rsidRDefault="00484052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</w:rPr>
            </w:pPr>
            <w:r w:rsidRPr="00E6490F">
              <w:rPr>
                <w:rFonts w:ascii="游ゴシック" w:eastAsia="游ゴシック" w:hAnsi="游ゴシック" w:hint="eastAsia"/>
                <w:b/>
              </w:rPr>
              <w:t>＜通信欄＞</w:t>
            </w:r>
          </w:p>
          <w:p w14:paraId="6D64D2E0" w14:textId="77777777" w:rsidR="00484052" w:rsidRDefault="00484052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62DE9372" w14:textId="3D793899" w:rsidR="008F7E47" w:rsidRPr="003E55F6" w:rsidRDefault="00652B98" w:rsidP="008030B7">
      <w:pPr>
        <w:spacing w:before="120" w:line="320" w:lineRule="exact"/>
        <w:ind w:leftChars="700" w:left="147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699200" behindDoc="1" locked="0" layoutInCell="1" allowOverlap="1" wp14:anchorId="6E7D0CD6" wp14:editId="7B6EDC57">
            <wp:simplePos x="0" y="0"/>
            <wp:positionH relativeFrom="column">
              <wp:posOffset>123825</wp:posOffset>
            </wp:positionH>
            <wp:positionV relativeFrom="paragraph">
              <wp:posOffset>85090</wp:posOffset>
            </wp:positionV>
            <wp:extent cx="743803" cy="67461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6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47" w:rsidRPr="003E55F6">
        <w:rPr>
          <w:rFonts w:ascii="游ゴシック" w:eastAsia="游ゴシック" w:hAnsi="游ゴシック" w:hint="eastAsia"/>
          <w:b/>
          <w:sz w:val="22"/>
        </w:rPr>
        <w:t>とちぎ地域企業応援ネットワークポータルサイトからも申込みいただけます。</w:t>
      </w:r>
    </w:p>
    <w:p w14:paraId="0FCB5A9A" w14:textId="77777777" w:rsidR="008F7E47" w:rsidRPr="003E55F6" w:rsidRDefault="008F7E47" w:rsidP="008F7E47">
      <w:pPr>
        <w:spacing w:line="320" w:lineRule="exact"/>
        <w:ind w:leftChars="700" w:left="1470"/>
        <w:jc w:val="left"/>
        <w:rPr>
          <w:rFonts w:ascii="游ゴシック" w:eastAsia="游ゴシック" w:hAnsi="游ゴシック"/>
          <w:b/>
          <w:sz w:val="22"/>
        </w:rPr>
      </w:pPr>
      <w:r w:rsidRPr="00601BB3">
        <w:rPr>
          <w:rFonts w:ascii="游ゴシック" w:eastAsia="游ゴシック" w:hAnsi="游ゴシック" w:hint="eastAsia"/>
          <w:b/>
          <w:color w:val="000000" w:themeColor="text1"/>
          <w:sz w:val="22"/>
        </w:rPr>
        <w:t>Q</w:t>
      </w:r>
      <w:r w:rsidRPr="00601BB3">
        <w:rPr>
          <w:rFonts w:ascii="游ゴシック" w:eastAsia="游ゴシック" w:hAnsi="游ゴシック"/>
          <w:b/>
          <w:color w:val="000000" w:themeColor="text1"/>
          <w:sz w:val="22"/>
        </w:rPr>
        <w:t>R</w:t>
      </w:r>
      <w:r w:rsidRPr="00601BB3">
        <w:rPr>
          <w:rFonts w:ascii="游ゴシック" w:eastAsia="游ゴシック" w:hAnsi="游ゴシック" w:hint="eastAsia"/>
          <w:b/>
          <w:color w:val="000000" w:themeColor="text1"/>
          <w:sz w:val="22"/>
        </w:rPr>
        <w:t>コードもしくはURL</w:t>
      </w:r>
      <w:r w:rsidRPr="003E55F6">
        <w:rPr>
          <w:rFonts w:ascii="游ゴシック" w:eastAsia="游ゴシック" w:hAnsi="游ゴシック" w:hint="eastAsia"/>
          <w:b/>
          <w:sz w:val="22"/>
        </w:rPr>
        <w:t>からサイトにアクセスしてください。</w:t>
      </w:r>
    </w:p>
    <w:p w14:paraId="0D812E48" w14:textId="1F548B85" w:rsidR="00652B98" w:rsidRDefault="008F7E47" w:rsidP="00652B98">
      <w:pPr>
        <w:spacing w:line="320" w:lineRule="exact"/>
        <w:ind w:leftChars="700" w:left="1470"/>
        <w:jc w:val="left"/>
        <w:rPr>
          <w:rFonts w:ascii="游ゴシック" w:eastAsia="游ゴシック" w:hAnsi="游ゴシック"/>
          <w:b/>
          <w:bCs/>
          <w:sz w:val="22"/>
        </w:rPr>
      </w:pPr>
      <w:r w:rsidRPr="003E55F6">
        <w:rPr>
          <w:rFonts w:ascii="游ゴシック" w:eastAsia="游ゴシック" w:hAnsi="游ゴシック" w:hint="eastAsia"/>
          <w:b/>
          <w:sz w:val="22"/>
        </w:rPr>
        <w:t>URL：</w:t>
      </w:r>
      <w:r w:rsidR="00652B98" w:rsidRPr="00652B98">
        <w:rPr>
          <w:rFonts w:ascii="游ゴシック" w:eastAsia="游ゴシック" w:hAnsi="游ゴシック"/>
          <w:b/>
          <w:bCs/>
          <w:sz w:val="22"/>
        </w:rPr>
        <w:t>https://tochigi-network.com/event/2396</w:t>
      </w:r>
    </w:p>
    <w:p w14:paraId="785EAB4D" w14:textId="45B541BD" w:rsidR="008F7E47" w:rsidRPr="0041566F" w:rsidRDefault="008F7E47" w:rsidP="00652B98">
      <w:pPr>
        <w:spacing w:line="320" w:lineRule="exact"/>
        <w:ind w:leftChars="700" w:left="1470"/>
        <w:jc w:val="left"/>
        <w:rPr>
          <w:rFonts w:ascii="游ゴシック" w:eastAsia="游ゴシック" w:hAnsi="游ゴシック"/>
          <w:color w:val="FF0000"/>
          <w:sz w:val="22"/>
        </w:rPr>
      </w:pPr>
    </w:p>
    <w:tbl>
      <w:tblPr>
        <w:tblpPr w:leftFromText="142" w:rightFromText="142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3E55F6" w:rsidRPr="00B56F93" w14:paraId="6D622D1A" w14:textId="77777777" w:rsidTr="008030B7">
        <w:trPr>
          <w:trHeight w:val="1833"/>
        </w:trPr>
        <w:tc>
          <w:tcPr>
            <w:tcW w:w="10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6B95DF" w14:textId="357BB647" w:rsidR="003E55F6" w:rsidRPr="00B56F93" w:rsidRDefault="003E55F6" w:rsidP="008030B7">
            <w:pPr>
              <w:adjustRightInd w:val="0"/>
              <w:snapToGrid w:val="0"/>
              <w:spacing w:beforeLines="30" w:before="108"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■オンライン参加者への御案内</w:t>
            </w:r>
          </w:p>
          <w:p w14:paraId="4E615A89" w14:textId="056596F5" w:rsidR="003E55F6" w:rsidRPr="00B56F93" w:rsidRDefault="003E55F6" w:rsidP="00D728F1">
            <w:pPr>
              <w:adjustRightInd w:val="0"/>
              <w:snapToGrid w:val="0"/>
              <w:spacing w:line="320" w:lineRule="exact"/>
              <w:ind w:leftChars="50" w:left="215" w:hangingChars="50" w:hanging="110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オンライン配信には</w:t>
            </w:r>
            <w:r>
              <w:rPr>
                <w:rFonts w:ascii="游ゴシック" w:eastAsia="游ゴシック" w:hAnsi="游ゴシック" w:hint="eastAsia"/>
                <w:sz w:val="22"/>
              </w:rPr>
              <w:t>オンライン会議サービス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「Zoom</w:t>
            </w:r>
            <w:r>
              <w:rPr>
                <w:rFonts w:ascii="游ゴシック" w:eastAsia="游ゴシック" w:hAnsi="游ゴシック" w:hint="eastAsia"/>
                <w:sz w:val="22"/>
              </w:rPr>
              <w:t>」を使用します。通信環境、通信費は参加者にて</w:t>
            </w:r>
            <w:r w:rsidR="00D728F1">
              <w:rPr>
                <w:rFonts w:ascii="游ゴシック" w:eastAsia="游ゴシック" w:hAnsi="游ゴシック" w:hint="eastAsia"/>
                <w:sz w:val="22"/>
              </w:rPr>
              <w:t>ご</w:t>
            </w:r>
            <w:r>
              <w:rPr>
                <w:rFonts w:ascii="游ゴシック" w:eastAsia="游ゴシック" w:hAnsi="游ゴシック" w:hint="eastAsia"/>
                <w:sz w:val="22"/>
              </w:rPr>
              <w:t>用意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、</w:t>
            </w:r>
            <w:r w:rsidR="00D728F1">
              <w:rPr>
                <w:rFonts w:ascii="游ゴシック" w:eastAsia="游ゴシック" w:hAnsi="游ゴシック" w:hint="eastAsia"/>
                <w:sz w:val="22"/>
              </w:rPr>
              <w:t>ご</w:t>
            </w:r>
            <w:r>
              <w:rPr>
                <w:rFonts w:ascii="游ゴシック" w:eastAsia="游ゴシック" w:hAnsi="游ゴシック" w:hint="eastAsia"/>
                <w:sz w:val="22"/>
              </w:rPr>
              <w:t>負担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ください。</w:t>
            </w:r>
          </w:p>
          <w:p w14:paraId="07DB2166" w14:textId="2BA61867"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当日の接続先URLや講演資料等については、開催</w:t>
            </w:r>
            <w:r w:rsidR="00D728F1">
              <w:rPr>
                <w:rFonts w:ascii="游ゴシック" w:eastAsia="游ゴシック" w:hAnsi="游ゴシック" w:hint="eastAsia"/>
                <w:sz w:val="22"/>
              </w:rPr>
              <w:t>３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日前を目途に</w:t>
            </w:r>
            <w:r>
              <w:rPr>
                <w:rFonts w:ascii="游ゴシック" w:eastAsia="游ゴシック" w:hAnsi="游ゴシック" w:hint="eastAsia"/>
                <w:sz w:val="22"/>
              </w:rPr>
              <w:t>メールにて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お送りします。</w:t>
            </w:r>
          </w:p>
          <w:p w14:paraId="5430C0D2" w14:textId="54D17A1A" w:rsidR="00D728F1" w:rsidRPr="00B56F93" w:rsidRDefault="003E55F6" w:rsidP="0041566F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著作権等保護のため、記録行為（録画・スクリーンショット・撮影等）はご遠慮ください。</w:t>
            </w:r>
          </w:p>
        </w:tc>
      </w:tr>
    </w:tbl>
    <w:p w14:paraId="5DDB0E92" w14:textId="281965BC" w:rsidR="00484052" w:rsidRDefault="008030B7" w:rsidP="003F734A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696128" behindDoc="1" locked="0" layoutInCell="1" allowOverlap="1" wp14:anchorId="7A3EB06B" wp14:editId="66B5D343">
            <wp:simplePos x="0" y="0"/>
            <wp:positionH relativeFrom="margin">
              <wp:posOffset>1974307</wp:posOffset>
            </wp:positionH>
            <wp:positionV relativeFrom="paragraph">
              <wp:posOffset>1372235</wp:posOffset>
            </wp:positionV>
            <wp:extent cx="4352925" cy="293884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AE6FC" w14:textId="581E93D0" w:rsidR="003E55F6" w:rsidRPr="0025125D" w:rsidRDefault="003E55F6" w:rsidP="003E55F6">
      <w:pPr>
        <w:spacing w:line="32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■会場案内</w:t>
      </w:r>
    </w:p>
    <w:p w14:paraId="7E0C1341" w14:textId="724E01B6"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栃木県産業技術センター</w:t>
      </w:r>
    </w:p>
    <w:p w14:paraId="62B683CF" w14:textId="57B7222B" w:rsidR="003E55F6" w:rsidRDefault="00E25887" w:rsidP="00D728F1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多目的</w:t>
      </w:r>
      <w:r w:rsidR="00D728F1">
        <w:rPr>
          <w:rFonts w:ascii="游ゴシック" w:eastAsia="游ゴシック" w:hAnsi="游ゴシック" w:hint="eastAsia"/>
          <w:b/>
          <w:sz w:val="22"/>
        </w:rPr>
        <w:t>ホール</w:t>
      </w:r>
    </w:p>
    <w:p w14:paraId="0EEB8B3F" w14:textId="77777777" w:rsidR="00345BE1" w:rsidRDefault="003E55F6" w:rsidP="00C265C5">
      <w:pPr>
        <w:spacing w:before="240"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〒3</w:t>
      </w:r>
      <w:r>
        <w:rPr>
          <w:rFonts w:ascii="游ゴシック" w:eastAsia="游ゴシック" w:hAnsi="游ゴシック"/>
          <w:b/>
          <w:sz w:val="22"/>
        </w:rPr>
        <w:t>21-3226</w:t>
      </w:r>
    </w:p>
    <w:p w14:paraId="7D49AAB4" w14:textId="77777777"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宇都宮市ゆいの杜1-5-20</w:t>
      </w:r>
    </w:p>
    <w:p w14:paraId="0E26ABC9" w14:textId="513EA4D8"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とちぎ産業創造プラザ内</w:t>
      </w:r>
    </w:p>
    <w:p w14:paraId="6B46D526" w14:textId="5C76E911" w:rsidR="003361D5" w:rsidRDefault="003361D5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58D829BC" w14:textId="097ADACA" w:rsidR="003361D5" w:rsidRPr="005E237C" w:rsidRDefault="003361D5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2823D1" wp14:editId="30250871">
                <wp:simplePos x="0" y="0"/>
                <wp:positionH relativeFrom="page">
                  <wp:posOffset>2533650</wp:posOffset>
                </wp:positionH>
                <wp:positionV relativeFrom="paragraph">
                  <wp:posOffset>1125220</wp:posOffset>
                </wp:positionV>
                <wp:extent cx="4749800" cy="1171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9B10D" w14:textId="77777777" w:rsidR="003361D5" w:rsidRPr="00C265C5" w:rsidRDefault="003361D5" w:rsidP="0041566F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265C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○LRTでお越しの方</w:t>
                            </w:r>
                          </w:p>
                          <w:p w14:paraId="660A3416" w14:textId="77777777" w:rsidR="003361D5" w:rsidRPr="00C265C5" w:rsidRDefault="003361D5" w:rsidP="0041566F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265C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ゆいの杜西停留場から徒歩10分</w:t>
                            </w:r>
                          </w:p>
                          <w:p w14:paraId="307D0D34" w14:textId="77777777" w:rsidR="003361D5" w:rsidRPr="00C265C5" w:rsidRDefault="003361D5" w:rsidP="0041566F">
                            <w:pPr>
                              <w:spacing w:before="120"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265C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○車でお越しの方</w:t>
                            </w:r>
                          </w:p>
                          <w:p w14:paraId="6331EC83" w14:textId="77777777" w:rsidR="0041566F" w:rsidRDefault="003361D5" w:rsidP="0041566F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265C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JR宇都宮駅東口から東進、鬼怒川を渡り信号4つ目「刈沼町」交差点左折、</w:t>
                            </w:r>
                          </w:p>
                          <w:p w14:paraId="39C608A8" w14:textId="583ACF5C" w:rsidR="003361D5" w:rsidRPr="00C265C5" w:rsidRDefault="003361D5" w:rsidP="0041566F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265C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約700m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23D1" id="テキスト ボックス 5" o:spid="_x0000_s1027" type="#_x0000_t202" style="position:absolute;left:0;text-align:left;margin-left:199.5pt;margin-top:88.6pt;width:374pt;height:9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" fillcolor="white [3201]" stroked="f" strokeweight=".5pt">
                <v:textbox>
                  <w:txbxContent>
                    <w:p w14:paraId="60F9B10D" w14:textId="77777777" w:rsidR="003361D5" w:rsidRPr="00C265C5" w:rsidRDefault="003361D5" w:rsidP="0041566F">
                      <w:pPr>
                        <w:spacing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265C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○LRTでお越しの方</w:t>
                      </w:r>
                    </w:p>
                    <w:p w14:paraId="660A3416" w14:textId="77777777" w:rsidR="003361D5" w:rsidRPr="00C265C5" w:rsidRDefault="003361D5" w:rsidP="0041566F">
                      <w:pPr>
                        <w:spacing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265C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ゆいの杜西停留場から徒歩10分</w:t>
                      </w:r>
                    </w:p>
                    <w:p w14:paraId="307D0D34" w14:textId="77777777" w:rsidR="003361D5" w:rsidRPr="00C265C5" w:rsidRDefault="003361D5" w:rsidP="0041566F">
                      <w:pPr>
                        <w:spacing w:before="120"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265C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○車でお越しの方</w:t>
                      </w:r>
                    </w:p>
                    <w:p w14:paraId="6331EC83" w14:textId="77777777" w:rsidR="0041566F" w:rsidRDefault="003361D5" w:rsidP="0041566F">
                      <w:pPr>
                        <w:spacing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265C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JR宇都宮駅東口から東進、鬼怒川を渡り信号4つ目「刈沼町」交差点左折、</w:t>
                      </w:r>
                    </w:p>
                    <w:p w14:paraId="39C608A8" w14:textId="583ACF5C" w:rsidR="003361D5" w:rsidRPr="00C265C5" w:rsidRDefault="003361D5" w:rsidP="0041566F">
                      <w:pPr>
                        <w:spacing w:line="240" w:lineRule="exact"/>
                        <w:ind w:leftChars="100" w:left="21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265C5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約700m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361D5" w:rsidRPr="005E237C" w:rsidSect="003E435D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9782" w14:textId="77777777" w:rsidR="00A10B11" w:rsidRDefault="00A10B11" w:rsidP="003E55F6">
      <w:r>
        <w:separator/>
      </w:r>
    </w:p>
  </w:endnote>
  <w:endnote w:type="continuationSeparator" w:id="0">
    <w:p w14:paraId="7D7020C8" w14:textId="77777777" w:rsidR="00A10B11" w:rsidRDefault="00A10B11" w:rsidP="003E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48F9" w14:textId="77777777" w:rsidR="00A10B11" w:rsidRDefault="00A10B11" w:rsidP="003E55F6">
      <w:r>
        <w:separator/>
      </w:r>
    </w:p>
  </w:footnote>
  <w:footnote w:type="continuationSeparator" w:id="0">
    <w:p w14:paraId="2C8FD4CF" w14:textId="77777777" w:rsidR="00A10B11" w:rsidRDefault="00A10B11" w:rsidP="003E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F0"/>
    <w:rsid w:val="000131DE"/>
    <w:rsid w:val="00014ABD"/>
    <w:rsid w:val="00025CD5"/>
    <w:rsid w:val="0005052E"/>
    <w:rsid w:val="000759F9"/>
    <w:rsid w:val="00155D08"/>
    <w:rsid w:val="00175FDD"/>
    <w:rsid w:val="001A09C7"/>
    <w:rsid w:val="001C1E4D"/>
    <w:rsid w:val="001F29C2"/>
    <w:rsid w:val="001F2B15"/>
    <w:rsid w:val="001F3F9B"/>
    <w:rsid w:val="00250A4D"/>
    <w:rsid w:val="0025125D"/>
    <w:rsid w:val="002607EA"/>
    <w:rsid w:val="0026709A"/>
    <w:rsid w:val="00296747"/>
    <w:rsid w:val="002E191C"/>
    <w:rsid w:val="002E346A"/>
    <w:rsid w:val="002F22D1"/>
    <w:rsid w:val="0030486A"/>
    <w:rsid w:val="003361D5"/>
    <w:rsid w:val="00345BE1"/>
    <w:rsid w:val="00357436"/>
    <w:rsid w:val="0039365F"/>
    <w:rsid w:val="003D2883"/>
    <w:rsid w:val="003E435D"/>
    <w:rsid w:val="003E55F6"/>
    <w:rsid w:val="003F734A"/>
    <w:rsid w:val="0041566F"/>
    <w:rsid w:val="00483B6F"/>
    <w:rsid w:val="00484052"/>
    <w:rsid w:val="00494234"/>
    <w:rsid w:val="005336F9"/>
    <w:rsid w:val="0053566B"/>
    <w:rsid w:val="00542021"/>
    <w:rsid w:val="00594AD7"/>
    <w:rsid w:val="0059729D"/>
    <w:rsid w:val="005C2EAA"/>
    <w:rsid w:val="005E237C"/>
    <w:rsid w:val="00624411"/>
    <w:rsid w:val="006359C5"/>
    <w:rsid w:val="00646BC7"/>
    <w:rsid w:val="00652B98"/>
    <w:rsid w:val="00655766"/>
    <w:rsid w:val="00677A37"/>
    <w:rsid w:val="006F5338"/>
    <w:rsid w:val="007241C4"/>
    <w:rsid w:val="007861A2"/>
    <w:rsid w:val="007932AB"/>
    <w:rsid w:val="00795501"/>
    <w:rsid w:val="007A4FBD"/>
    <w:rsid w:val="007F4258"/>
    <w:rsid w:val="008030B7"/>
    <w:rsid w:val="0081657D"/>
    <w:rsid w:val="0084131F"/>
    <w:rsid w:val="008444C5"/>
    <w:rsid w:val="0085683C"/>
    <w:rsid w:val="00864FCB"/>
    <w:rsid w:val="00875EFA"/>
    <w:rsid w:val="008951A8"/>
    <w:rsid w:val="008B3246"/>
    <w:rsid w:val="008E631A"/>
    <w:rsid w:val="008F7E47"/>
    <w:rsid w:val="00962249"/>
    <w:rsid w:val="009D2EE7"/>
    <w:rsid w:val="00A06CEB"/>
    <w:rsid w:val="00A10B11"/>
    <w:rsid w:val="00A325C5"/>
    <w:rsid w:val="00A563A0"/>
    <w:rsid w:val="00A66DD8"/>
    <w:rsid w:val="00A836B9"/>
    <w:rsid w:val="00AE7E38"/>
    <w:rsid w:val="00AF3156"/>
    <w:rsid w:val="00B05CAA"/>
    <w:rsid w:val="00B25264"/>
    <w:rsid w:val="00B43531"/>
    <w:rsid w:val="00B56F93"/>
    <w:rsid w:val="00B8216B"/>
    <w:rsid w:val="00BC391B"/>
    <w:rsid w:val="00BC65F0"/>
    <w:rsid w:val="00BD65E1"/>
    <w:rsid w:val="00C05618"/>
    <w:rsid w:val="00C07D02"/>
    <w:rsid w:val="00C265C5"/>
    <w:rsid w:val="00C42C1F"/>
    <w:rsid w:val="00C4692D"/>
    <w:rsid w:val="00C75B95"/>
    <w:rsid w:val="00C87EE5"/>
    <w:rsid w:val="00CA332A"/>
    <w:rsid w:val="00CA3FB7"/>
    <w:rsid w:val="00CD7F11"/>
    <w:rsid w:val="00D507AC"/>
    <w:rsid w:val="00D71E44"/>
    <w:rsid w:val="00D728F1"/>
    <w:rsid w:val="00DA12E3"/>
    <w:rsid w:val="00DE0B35"/>
    <w:rsid w:val="00E25887"/>
    <w:rsid w:val="00E432CB"/>
    <w:rsid w:val="00E621D7"/>
    <w:rsid w:val="00E6490F"/>
    <w:rsid w:val="00E70500"/>
    <w:rsid w:val="00E95D30"/>
    <w:rsid w:val="00EF4C94"/>
    <w:rsid w:val="00F26432"/>
    <w:rsid w:val="00F35F0B"/>
    <w:rsid w:val="00F630CF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90088"/>
  <w15:chartTrackingRefBased/>
  <w15:docId w15:val="{64E4235B-BCE0-4574-8362-A7625E8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607E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5F6"/>
  </w:style>
  <w:style w:type="paragraph" w:styleId="a9">
    <w:name w:val="footer"/>
    <w:basedOn w:val="a"/>
    <w:link w:val="aa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5F6"/>
  </w:style>
  <w:style w:type="character" w:styleId="ab">
    <w:name w:val="Unresolved Mention"/>
    <w:basedOn w:val="a0"/>
    <w:uiPriority w:val="99"/>
    <w:semiHidden/>
    <w:unhideWhenUsed/>
    <w:rsid w:val="008F7E4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F7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3399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阿久津　智美</cp:lastModifiedBy>
  <cp:revision>21</cp:revision>
  <cp:lastPrinted>2024-01-23T08:40:00Z</cp:lastPrinted>
  <dcterms:created xsi:type="dcterms:W3CDTF">2021-10-21T01:41:00Z</dcterms:created>
  <dcterms:modified xsi:type="dcterms:W3CDTF">2024-01-24T02:45:00Z</dcterms:modified>
</cp:coreProperties>
</file>